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25" w:rsidRPr="009C5125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 образовательную деятельность _______________________________________________</w:t>
      </w:r>
    </w:p>
    <w:p w:rsidR="009C5125" w:rsidRPr="009C5125" w:rsidRDefault="009C5125" w:rsidP="009C5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878E4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 кадровом обеспечении основной образовательной программы высшего образования – программы магистратуры </w:t>
      </w:r>
    </w:p>
    <w:p w:rsidR="009C5125" w:rsidRDefault="00311D97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42.04.02.</w:t>
      </w:r>
      <w:r w:rsidR="009C5125" w:rsidRPr="009C51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6525">
        <w:rPr>
          <w:rFonts w:ascii="Times New Roman" w:hAnsi="Times New Roman" w:cs="Times New Roman"/>
          <w:i/>
          <w:sz w:val="24"/>
          <w:szCs w:val="24"/>
        </w:rPr>
        <w:t xml:space="preserve">«Журналистика» программа «Паблик </w:t>
      </w:r>
      <w:proofErr w:type="spellStart"/>
      <w:r w:rsidR="008E6525">
        <w:rPr>
          <w:rFonts w:ascii="Times New Roman" w:hAnsi="Times New Roman" w:cs="Times New Roman"/>
          <w:i/>
          <w:sz w:val="24"/>
          <w:szCs w:val="24"/>
        </w:rPr>
        <w:t>рилейшиз</w:t>
      </w:r>
      <w:proofErr w:type="spellEnd"/>
      <w:r w:rsidR="008E6525">
        <w:rPr>
          <w:rFonts w:ascii="Times New Roman" w:hAnsi="Times New Roman" w:cs="Times New Roman"/>
          <w:i/>
          <w:sz w:val="24"/>
          <w:szCs w:val="24"/>
        </w:rPr>
        <w:t>»</w:t>
      </w:r>
    </w:p>
    <w:p w:rsidR="007F4C93" w:rsidRPr="009C5125" w:rsidRDefault="007F4C93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14992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984"/>
        <w:gridCol w:w="1447"/>
        <w:gridCol w:w="1814"/>
        <w:gridCol w:w="2409"/>
        <w:gridCol w:w="2835"/>
        <w:gridCol w:w="2410"/>
      </w:tblGrid>
      <w:tr w:rsidR="009C5125" w:rsidRPr="009C5125" w:rsidTr="00D02375">
        <w:tc>
          <w:tcPr>
            <w:tcW w:w="421" w:type="dxa"/>
          </w:tcPr>
          <w:p w:rsidR="009C5125" w:rsidRPr="009C5125" w:rsidRDefault="009C5125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672" w:type="dxa"/>
          </w:tcPr>
          <w:p w:rsidR="009C5125" w:rsidRPr="009C5125" w:rsidRDefault="009C5125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1984" w:type="dxa"/>
          </w:tcPr>
          <w:p w:rsidR="009C5125" w:rsidRPr="009C5125" w:rsidRDefault="009C5125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447" w:type="dxa"/>
          </w:tcPr>
          <w:p w:rsidR="009C5125" w:rsidRPr="009C5125" w:rsidRDefault="009C5125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14" w:type="dxa"/>
          </w:tcPr>
          <w:p w:rsidR="009C5125" w:rsidRPr="009C5125" w:rsidRDefault="009C5125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2409" w:type="dxa"/>
          </w:tcPr>
          <w:p w:rsidR="009C5125" w:rsidRPr="009C5125" w:rsidRDefault="009C5125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Уровень образования, </w:t>
            </w:r>
          </w:p>
          <w:p w:rsidR="009C5125" w:rsidRPr="009C5125" w:rsidRDefault="009C5125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835" w:type="dxa"/>
          </w:tcPr>
          <w:p w:rsidR="009C5125" w:rsidRPr="009C5125" w:rsidRDefault="009C5125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</w:tcPr>
          <w:p w:rsidR="009C5125" w:rsidRPr="009C5125" w:rsidRDefault="009C5125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Объем учебной нагрузки по дисциплине</w:t>
            </w:r>
            <w:r w:rsidR="0017699C">
              <w:rPr>
                <w:rFonts w:ascii="Times New Roman" w:hAnsi="Times New Roman"/>
                <w:b/>
                <w:sz w:val="20"/>
                <w:szCs w:val="20"/>
              </w:rPr>
              <w:t>, практикам, ГИА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C5125" w:rsidRPr="009C5125" w:rsidRDefault="009C5125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(доля ставки)</w:t>
            </w:r>
          </w:p>
        </w:tc>
      </w:tr>
      <w:tr w:rsidR="009C5125" w:rsidRPr="009C5125" w:rsidTr="00D02375">
        <w:tc>
          <w:tcPr>
            <w:tcW w:w="421" w:type="dxa"/>
          </w:tcPr>
          <w:p w:rsidR="009C5125" w:rsidRPr="009C5125" w:rsidRDefault="009C5125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9C5125" w:rsidRPr="009C5125" w:rsidRDefault="009C5125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C5125" w:rsidRPr="009C5125" w:rsidRDefault="009C5125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</w:tcPr>
          <w:p w:rsidR="009C5125" w:rsidRPr="009C5125" w:rsidRDefault="009C5125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9C5125" w:rsidRPr="009C5125" w:rsidRDefault="009C5125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9C5125" w:rsidRPr="009C5125" w:rsidRDefault="009C5125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C5125" w:rsidRPr="009C5125" w:rsidRDefault="009C5125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C5125" w:rsidRPr="009C5125" w:rsidRDefault="009C5125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E7883" w:rsidRPr="009C5125" w:rsidTr="001E7883">
        <w:trPr>
          <w:trHeight w:val="855"/>
        </w:trPr>
        <w:tc>
          <w:tcPr>
            <w:tcW w:w="421" w:type="dxa"/>
            <w:vMerge w:val="restart"/>
          </w:tcPr>
          <w:p w:rsidR="001E7883" w:rsidRPr="009C5125" w:rsidRDefault="001E7883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D161E8" w:rsidRDefault="001E7883" w:rsidP="009C51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61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Муллоев</w:t>
            </w:r>
            <w:proofErr w:type="spellEnd"/>
            <w:r w:rsidRPr="00D161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Шариф </w:t>
            </w:r>
            <w:proofErr w:type="spellStart"/>
            <w:r w:rsidRPr="00D161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Бокиевич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1867B6" w:rsidRDefault="001E7883" w:rsidP="005E18CB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1867B6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1E7883" w:rsidRDefault="001E7883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80">
              <w:rPr>
                <w:rFonts w:ascii="Times New Roman" w:hAnsi="Times New Roman"/>
                <w:sz w:val="20"/>
                <w:szCs w:val="20"/>
              </w:rPr>
              <w:t xml:space="preserve">заведующий кафедрой печатных СМИ и </w:t>
            </w:r>
            <w:r w:rsidRPr="000C1F80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</w:p>
          <w:p w:rsidR="001E7883" w:rsidRPr="000C1F80" w:rsidRDefault="001E7883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доцент,</w:t>
            </w:r>
          </w:p>
          <w:p w:rsidR="001E7883" w:rsidRPr="009C5125" w:rsidRDefault="001E7883" w:rsidP="005E18CB">
            <w:pPr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д.ф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E7883" w:rsidRPr="00D161E8" w:rsidRDefault="001E7883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D161E8">
              <w:rPr>
                <w:rFonts w:ascii="Times New Roman" w:hAnsi="Times New Roman"/>
                <w:sz w:val="20"/>
                <w:szCs w:val="20"/>
              </w:rPr>
              <w:t>1.Журналистка как социокультурный феномен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817FAF" w:rsidRDefault="001E7883" w:rsidP="00CF7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 xml:space="preserve">Высшее образование, </w:t>
            </w:r>
            <w:proofErr w:type="spellStart"/>
            <w:r w:rsidRPr="00817FAF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1E7883" w:rsidRPr="00817FAF" w:rsidRDefault="001E7883" w:rsidP="00CF7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>Филолог.</w:t>
            </w:r>
          </w:p>
          <w:p w:rsidR="001E7883" w:rsidRPr="00817FAF" w:rsidRDefault="001E7883" w:rsidP="00CF75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в национальной школе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9C5125" w:rsidRDefault="001E7883" w:rsidP="00252FE1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252FE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880872" w:rsidRDefault="00061EE3" w:rsidP="009C51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15.8%</w:t>
            </w:r>
          </w:p>
        </w:tc>
      </w:tr>
      <w:tr w:rsidR="001E7883" w:rsidRPr="009C5125" w:rsidTr="001E7883">
        <w:trPr>
          <w:trHeight w:val="230"/>
        </w:trPr>
        <w:tc>
          <w:tcPr>
            <w:tcW w:w="421" w:type="dxa"/>
            <w:vMerge/>
          </w:tcPr>
          <w:p w:rsidR="001E7883" w:rsidRDefault="001E7883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D161E8" w:rsidRDefault="001E7883" w:rsidP="009C512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1867B6" w:rsidRDefault="001E7883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1E7883" w:rsidRPr="000C1F80" w:rsidRDefault="001E7883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883" w:rsidRPr="00D161E8" w:rsidRDefault="001E7883" w:rsidP="009C51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817FAF" w:rsidRDefault="001E7883" w:rsidP="00CF7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252FE1" w:rsidRDefault="001E7883" w:rsidP="00252FE1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880872" w:rsidRDefault="00061EE3" w:rsidP="009C51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15.8%</w:t>
            </w:r>
          </w:p>
        </w:tc>
      </w:tr>
      <w:tr w:rsidR="001E7883" w:rsidRPr="009C5125" w:rsidTr="001E7883">
        <w:trPr>
          <w:trHeight w:val="450"/>
        </w:trPr>
        <w:tc>
          <w:tcPr>
            <w:tcW w:w="421" w:type="dxa"/>
            <w:vMerge/>
          </w:tcPr>
          <w:p w:rsidR="001E7883" w:rsidRDefault="001E7883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D161E8" w:rsidRDefault="001E7883" w:rsidP="009C512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1867B6" w:rsidRDefault="001E7883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1E7883" w:rsidRPr="000C1F80" w:rsidRDefault="001E7883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E7883" w:rsidRPr="00D161E8" w:rsidRDefault="001E7883" w:rsidP="009C5125">
            <w:pPr>
              <w:rPr>
                <w:rFonts w:ascii="Times New Roman" w:hAnsi="Times New Roman"/>
                <w:sz w:val="20"/>
                <w:szCs w:val="20"/>
              </w:rPr>
            </w:pPr>
            <w:r w:rsidRPr="00D161E8">
              <w:rPr>
                <w:rFonts w:ascii="Times New Roman" w:hAnsi="Times New Roman"/>
                <w:sz w:val="20"/>
                <w:szCs w:val="20"/>
              </w:rPr>
              <w:t xml:space="preserve">2. Соврем </w:t>
            </w:r>
            <w:proofErr w:type="spellStart"/>
            <w:r w:rsidRPr="00D161E8">
              <w:rPr>
                <w:rFonts w:ascii="Times New Roman" w:hAnsi="Times New Roman"/>
                <w:sz w:val="20"/>
                <w:szCs w:val="20"/>
              </w:rPr>
              <w:t>медиасистемы</w:t>
            </w:r>
            <w:proofErr w:type="spellEnd"/>
            <w:r w:rsidRPr="00D16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61E8">
              <w:rPr>
                <w:rFonts w:ascii="Times New Roman" w:hAnsi="Times New Roman"/>
                <w:sz w:val="20"/>
                <w:szCs w:val="20"/>
              </w:rPr>
              <w:t>медиаэкономика</w:t>
            </w:r>
            <w:proofErr w:type="spellEnd"/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817FAF" w:rsidRDefault="001E7883" w:rsidP="00CF7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252FE1" w:rsidRDefault="001E7883" w:rsidP="00252FE1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880872" w:rsidRDefault="001E7883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1E7883" w:rsidRPr="009C5125" w:rsidTr="001E7883">
        <w:trPr>
          <w:trHeight w:val="270"/>
        </w:trPr>
        <w:tc>
          <w:tcPr>
            <w:tcW w:w="421" w:type="dxa"/>
            <w:vMerge/>
          </w:tcPr>
          <w:p w:rsidR="001E7883" w:rsidRDefault="001E7883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D161E8" w:rsidRDefault="001E7883" w:rsidP="009C512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1867B6" w:rsidRDefault="001E7883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1E7883" w:rsidRPr="000C1F80" w:rsidRDefault="001E7883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883" w:rsidRPr="00D161E8" w:rsidRDefault="001E7883" w:rsidP="009C51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817FAF" w:rsidRDefault="001E7883" w:rsidP="00CF7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252FE1" w:rsidRDefault="001E7883" w:rsidP="00252FE1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880872" w:rsidRDefault="00061EE3" w:rsidP="009C51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26.3</w:t>
            </w:r>
            <w:r w:rsidR="00F651E8" w:rsidRPr="008808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E7883" w:rsidRPr="009C5125" w:rsidTr="001E7883">
        <w:trPr>
          <w:trHeight w:val="465"/>
        </w:trPr>
        <w:tc>
          <w:tcPr>
            <w:tcW w:w="421" w:type="dxa"/>
            <w:vMerge/>
          </w:tcPr>
          <w:p w:rsidR="001E7883" w:rsidRDefault="001E7883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D161E8" w:rsidRDefault="001E7883" w:rsidP="009C512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1867B6" w:rsidRDefault="001E7883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1E7883" w:rsidRPr="000C1F80" w:rsidRDefault="001E7883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883" w:rsidRPr="00D161E8" w:rsidRDefault="001E7883" w:rsidP="009C5125">
            <w:pPr>
              <w:rPr>
                <w:rFonts w:ascii="Times New Roman" w:hAnsi="Times New Roman"/>
                <w:sz w:val="20"/>
                <w:szCs w:val="20"/>
              </w:rPr>
            </w:pPr>
            <w:r w:rsidRPr="00D161E8">
              <w:rPr>
                <w:rFonts w:ascii="Times New Roman" w:hAnsi="Times New Roman"/>
                <w:sz w:val="20"/>
                <w:szCs w:val="20"/>
              </w:rPr>
              <w:t xml:space="preserve">3.Взаимодействия </w:t>
            </w:r>
            <w:r w:rsidRPr="00D161E8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D161E8">
              <w:rPr>
                <w:rFonts w:ascii="Times New Roman" w:hAnsi="Times New Roman"/>
                <w:sz w:val="20"/>
                <w:szCs w:val="20"/>
              </w:rPr>
              <w:t xml:space="preserve"> и СМИ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817FAF" w:rsidRDefault="001E7883" w:rsidP="00CF7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252FE1" w:rsidRDefault="001E7883" w:rsidP="00252FE1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880872" w:rsidRDefault="001E7883" w:rsidP="009C51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7883" w:rsidRPr="009C5125" w:rsidTr="00375D0C">
        <w:trPr>
          <w:trHeight w:val="225"/>
        </w:trPr>
        <w:tc>
          <w:tcPr>
            <w:tcW w:w="421" w:type="dxa"/>
            <w:vMerge/>
          </w:tcPr>
          <w:p w:rsidR="001E7883" w:rsidRDefault="001E7883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D161E8" w:rsidRDefault="001E7883" w:rsidP="009C512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1867B6" w:rsidRDefault="001E7883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1E7883" w:rsidRPr="000C1F80" w:rsidRDefault="001E7883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883" w:rsidRPr="00D161E8" w:rsidRDefault="001E7883" w:rsidP="009C5125">
            <w:pPr>
              <w:rPr>
                <w:rFonts w:ascii="Times New Roman" w:hAnsi="Times New Roman"/>
                <w:sz w:val="20"/>
                <w:szCs w:val="20"/>
              </w:rPr>
            </w:pPr>
            <w:r w:rsidRPr="00D161E8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D161E8">
              <w:rPr>
                <w:rFonts w:ascii="Times New Roman" w:hAnsi="Times New Roman"/>
                <w:sz w:val="20"/>
                <w:szCs w:val="20"/>
              </w:rPr>
              <w:t>Имиджелогия</w:t>
            </w:r>
            <w:proofErr w:type="spellEnd"/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817FAF" w:rsidRDefault="001E7883" w:rsidP="00CF7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252FE1" w:rsidRDefault="001E7883" w:rsidP="00252FE1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880872" w:rsidRDefault="00F651E8" w:rsidP="009C51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10.5%</w:t>
            </w:r>
          </w:p>
        </w:tc>
      </w:tr>
      <w:tr w:rsidR="001E7883" w:rsidRPr="009C5125" w:rsidTr="00C439C6">
        <w:trPr>
          <w:trHeight w:val="795"/>
        </w:trPr>
        <w:tc>
          <w:tcPr>
            <w:tcW w:w="421" w:type="dxa"/>
            <w:vMerge/>
          </w:tcPr>
          <w:p w:rsidR="001E7883" w:rsidRDefault="001E7883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D161E8" w:rsidRDefault="001E7883" w:rsidP="009C512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1867B6" w:rsidRDefault="001E7883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1E7883" w:rsidRPr="000C1F80" w:rsidRDefault="001E7883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E7883" w:rsidRPr="00D161E8" w:rsidRDefault="001E7883" w:rsidP="009C5125">
            <w:pPr>
              <w:rPr>
                <w:rFonts w:ascii="Times New Roman" w:hAnsi="Times New Roman"/>
                <w:sz w:val="20"/>
                <w:szCs w:val="20"/>
              </w:rPr>
            </w:pPr>
            <w:r w:rsidRPr="00D161E8">
              <w:rPr>
                <w:rFonts w:ascii="Times New Roman" w:hAnsi="Times New Roman"/>
                <w:sz w:val="20"/>
                <w:szCs w:val="20"/>
              </w:rPr>
              <w:t>5. Методика и техника работы над магистерской диссертацией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817FAF" w:rsidRDefault="001E7883" w:rsidP="00CF7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252FE1" w:rsidRDefault="001E7883" w:rsidP="00252FE1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880872" w:rsidRDefault="00F651E8" w:rsidP="009C51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10.5%</w:t>
            </w:r>
          </w:p>
        </w:tc>
      </w:tr>
      <w:tr w:rsidR="001E7883" w:rsidRPr="009C5125" w:rsidTr="00C439C6">
        <w:trPr>
          <w:trHeight w:val="230"/>
        </w:trPr>
        <w:tc>
          <w:tcPr>
            <w:tcW w:w="421" w:type="dxa"/>
            <w:vMerge/>
          </w:tcPr>
          <w:p w:rsidR="001E7883" w:rsidRDefault="001E7883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D161E8" w:rsidRDefault="001E7883" w:rsidP="009C512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1867B6" w:rsidRDefault="001E7883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1E7883" w:rsidRPr="000C1F80" w:rsidRDefault="001E7883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7883" w:rsidRPr="00D161E8" w:rsidRDefault="001E7883" w:rsidP="009C51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817FAF" w:rsidRDefault="001E7883" w:rsidP="00CF7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252FE1" w:rsidRDefault="001E7883" w:rsidP="00252FE1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880872" w:rsidRDefault="00F651E8" w:rsidP="009C51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</w:t>
            </w:r>
            <w:r w:rsidR="008808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1E7883" w:rsidRPr="009C5125" w:rsidTr="001E7883">
        <w:trPr>
          <w:trHeight w:val="450"/>
        </w:trPr>
        <w:tc>
          <w:tcPr>
            <w:tcW w:w="421" w:type="dxa"/>
            <w:vMerge/>
          </w:tcPr>
          <w:p w:rsidR="001E7883" w:rsidRDefault="001E7883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D161E8" w:rsidRDefault="001E7883" w:rsidP="009C512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1867B6" w:rsidRDefault="001E7883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7883" w:rsidRPr="000C1F80" w:rsidRDefault="001E7883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D161E8" w:rsidRDefault="001E7883" w:rsidP="009C5125">
            <w:pPr>
              <w:rPr>
                <w:rFonts w:ascii="Times New Roman" w:hAnsi="Times New Roman"/>
                <w:sz w:val="20"/>
                <w:szCs w:val="20"/>
              </w:rPr>
            </w:pPr>
            <w:r w:rsidRPr="00D161E8">
              <w:rPr>
                <w:rFonts w:ascii="Times New Roman" w:hAnsi="Times New Roman"/>
                <w:sz w:val="20"/>
                <w:szCs w:val="20"/>
              </w:rPr>
              <w:t xml:space="preserve">6. Основы </w:t>
            </w:r>
            <w:r w:rsidRPr="00D161E8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</w:p>
          <w:p w:rsidR="001E7883" w:rsidRPr="00D161E8" w:rsidRDefault="001E7883" w:rsidP="009C51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817FAF" w:rsidRDefault="001E7883" w:rsidP="00CF7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252FE1" w:rsidRDefault="001E7883" w:rsidP="00252FE1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7883" w:rsidRPr="00880872" w:rsidRDefault="001E7883" w:rsidP="009C5125">
            <w:pP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</w:tc>
      </w:tr>
      <w:tr w:rsidR="006F30C1" w:rsidRPr="009C5125" w:rsidTr="00967984">
        <w:trPr>
          <w:trHeight w:val="735"/>
        </w:trPr>
        <w:tc>
          <w:tcPr>
            <w:tcW w:w="421" w:type="dxa"/>
            <w:vMerge w:val="restart"/>
          </w:tcPr>
          <w:p w:rsidR="006F30C1" w:rsidRDefault="006F30C1" w:rsidP="002C37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30C1" w:rsidRPr="009C5125" w:rsidRDefault="006F30C1" w:rsidP="002C37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F30C1" w:rsidRDefault="006F30C1" w:rsidP="002C37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30C1" w:rsidRPr="00D161E8" w:rsidRDefault="006F30C1" w:rsidP="002C3754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D161E8">
              <w:rPr>
                <w:rFonts w:ascii="Times New Roman" w:hAnsi="Times New Roman"/>
                <w:sz w:val="20"/>
                <w:szCs w:val="20"/>
              </w:rPr>
              <w:t>Петрушкова</w:t>
            </w:r>
            <w:proofErr w:type="spellEnd"/>
            <w:r w:rsidRPr="00D161E8">
              <w:rPr>
                <w:rFonts w:ascii="Times New Roman" w:hAnsi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F30C1" w:rsidRDefault="006F30C1" w:rsidP="002C3754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6F30C1" w:rsidRDefault="006F30C1" w:rsidP="002C3754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6F30C1" w:rsidRDefault="006F30C1" w:rsidP="002C3754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6F30C1" w:rsidRDefault="006F30C1" w:rsidP="002C3754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6F30C1" w:rsidRDefault="006F30C1" w:rsidP="002C3754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6F30C1" w:rsidRDefault="006F30C1" w:rsidP="002C3754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6F30C1" w:rsidRDefault="006F30C1" w:rsidP="002C3754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6F30C1" w:rsidRPr="001867B6" w:rsidRDefault="006F30C1" w:rsidP="002C3754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1867B6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F30C1" w:rsidRDefault="006F30C1" w:rsidP="002C3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0C1" w:rsidRPr="000C1F80" w:rsidRDefault="006F30C1" w:rsidP="002C3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30C1" w:rsidRDefault="006F30C1" w:rsidP="002C37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C37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30C1" w:rsidRPr="00D161E8" w:rsidRDefault="006F30C1" w:rsidP="002C3754">
            <w:pPr>
              <w:rPr>
                <w:rFonts w:ascii="Times New Roman" w:hAnsi="Times New Roman"/>
                <w:sz w:val="20"/>
                <w:szCs w:val="20"/>
              </w:rPr>
            </w:pPr>
            <w:r w:rsidRPr="00D161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Соврем </w:t>
            </w:r>
            <w:proofErr w:type="spellStart"/>
            <w:r w:rsidRPr="00D161E8">
              <w:rPr>
                <w:rFonts w:ascii="Times New Roman" w:hAnsi="Times New Roman"/>
                <w:sz w:val="20"/>
                <w:szCs w:val="20"/>
              </w:rPr>
              <w:t>медиатекст</w:t>
            </w:r>
            <w:proofErr w:type="spellEnd"/>
            <w:r w:rsidRPr="00D161E8">
              <w:rPr>
                <w:rFonts w:ascii="Times New Roman" w:hAnsi="Times New Roman"/>
                <w:sz w:val="20"/>
                <w:szCs w:val="20"/>
              </w:rPr>
              <w:t>. Язык стиль СМИ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F30C1" w:rsidRDefault="006F30C1" w:rsidP="002F0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F0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F0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F0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0C1" w:rsidRDefault="006F30C1" w:rsidP="002F0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0C1" w:rsidRPr="00817FAF" w:rsidRDefault="006F30C1" w:rsidP="002F0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образование, </w:t>
            </w:r>
            <w:proofErr w:type="spellStart"/>
            <w:r w:rsidRPr="00817FAF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6F30C1" w:rsidRPr="00817FAF" w:rsidRDefault="006F30C1" w:rsidP="002F0424">
            <w:pPr>
              <w:jc w:val="center"/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  <w:lang w:eastAsia="ru-RU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>Филолог. Преподаватель</w:t>
            </w:r>
          </w:p>
          <w:p w:rsidR="006F30C1" w:rsidRPr="00817FAF" w:rsidRDefault="006F30C1" w:rsidP="002F0424">
            <w:pPr>
              <w:jc w:val="center"/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  <w:lang w:eastAsia="ru-RU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30C1" w:rsidRPr="009C5125" w:rsidRDefault="006F30C1" w:rsidP="009C5125">
            <w:pPr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30C1" w:rsidRPr="00880872" w:rsidRDefault="006F30C1" w:rsidP="00F651E8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6F30C1" w:rsidRPr="00880872" w:rsidRDefault="006F30C1" w:rsidP="00F651E8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6F30C1" w:rsidRPr="00880872" w:rsidRDefault="006F30C1" w:rsidP="00F651E8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6F30C1" w:rsidRPr="00880872" w:rsidRDefault="006F30C1" w:rsidP="00F651E8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6F30C1" w:rsidRPr="00880872" w:rsidRDefault="006F30C1" w:rsidP="00F651E8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6F30C1" w:rsidRPr="00880872" w:rsidRDefault="006F30C1" w:rsidP="00F651E8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6F30C1" w:rsidRPr="00880872" w:rsidRDefault="006F30C1" w:rsidP="00F651E8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6F30C1" w:rsidRPr="00880872" w:rsidRDefault="006F30C1" w:rsidP="00F651E8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6F30C1" w:rsidRPr="00880872" w:rsidRDefault="006F30C1" w:rsidP="00F651E8">
            <w:pPr>
              <w:jc w:val="both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19.3%</w:t>
            </w:r>
          </w:p>
        </w:tc>
      </w:tr>
      <w:tr w:rsidR="006F30C1" w:rsidRPr="009C5125" w:rsidTr="00967984">
        <w:trPr>
          <w:trHeight w:val="1200"/>
        </w:trPr>
        <w:tc>
          <w:tcPr>
            <w:tcW w:w="421" w:type="dxa"/>
            <w:vMerge/>
          </w:tcPr>
          <w:p w:rsidR="006F30C1" w:rsidRDefault="006F30C1" w:rsidP="002C37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F30C1" w:rsidRDefault="006F30C1" w:rsidP="002C37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F30C1" w:rsidRDefault="006F30C1" w:rsidP="002C3754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F30C1" w:rsidRDefault="006F30C1" w:rsidP="002C3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30C1" w:rsidRDefault="006F30C1" w:rsidP="002C3754">
            <w:pPr>
              <w:rPr>
                <w:rFonts w:ascii="Times New Roman" w:hAnsi="Times New Roman"/>
                <w:sz w:val="20"/>
                <w:szCs w:val="20"/>
              </w:rPr>
            </w:pPr>
            <w:r w:rsidRPr="00D161E8">
              <w:rPr>
                <w:rFonts w:ascii="Times New Roman" w:hAnsi="Times New Roman"/>
                <w:sz w:val="20"/>
                <w:szCs w:val="20"/>
              </w:rPr>
              <w:t>2. Актуальные проблемы современной  науки и журналистика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30C1" w:rsidRDefault="006F30C1" w:rsidP="002F0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30C1" w:rsidRPr="009C5125" w:rsidRDefault="006F30C1" w:rsidP="009C5125">
            <w:pPr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F30C1" w:rsidRPr="00880872" w:rsidRDefault="006F30C1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12.9%</w:t>
            </w:r>
          </w:p>
        </w:tc>
      </w:tr>
      <w:tr w:rsidR="00DC109C" w:rsidRPr="009C5125" w:rsidTr="004A72DF">
        <w:trPr>
          <w:trHeight w:val="165"/>
        </w:trPr>
        <w:tc>
          <w:tcPr>
            <w:tcW w:w="421" w:type="dxa"/>
            <w:vMerge/>
          </w:tcPr>
          <w:p w:rsidR="00DC109C" w:rsidRDefault="00DC109C" w:rsidP="002C37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09C" w:rsidRDefault="00DC109C" w:rsidP="002C37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09C" w:rsidRDefault="00DC109C" w:rsidP="002C3754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09C" w:rsidRDefault="00DC109C" w:rsidP="002C37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09C" w:rsidRPr="00D161E8" w:rsidRDefault="00DC109C" w:rsidP="002C3754">
            <w:pPr>
              <w:rPr>
                <w:rFonts w:ascii="Times New Roman" w:hAnsi="Times New Roman"/>
                <w:sz w:val="20"/>
                <w:szCs w:val="20"/>
              </w:rPr>
            </w:pPr>
            <w:r w:rsidRPr="00D161E8">
              <w:rPr>
                <w:rFonts w:ascii="Times New Roman" w:hAnsi="Times New Roman"/>
                <w:sz w:val="20"/>
                <w:szCs w:val="20"/>
              </w:rPr>
              <w:t>3. Риторика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09C" w:rsidRPr="00817FAF" w:rsidRDefault="00DC109C" w:rsidP="002F0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09C" w:rsidRPr="009C5125" w:rsidRDefault="00DC109C" w:rsidP="009C5125">
            <w:pPr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109C" w:rsidRPr="00880872" w:rsidRDefault="00F651E8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19.3%</w:t>
            </w:r>
          </w:p>
        </w:tc>
      </w:tr>
      <w:tr w:rsidR="00C94747" w:rsidRPr="009C5125" w:rsidTr="00CC1D9F">
        <w:trPr>
          <w:trHeight w:val="480"/>
        </w:trPr>
        <w:tc>
          <w:tcPr>
            <w:tcW w:w="421" w:type="dxa"/>
            <w:vMerge w:val="restart"/>
          </w:tcPr>
          <w:p w:rsidR="00C94747" w:rsidRDefault="00C94747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9C512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D161E8">
              <w:rPr>
                <w:rFonts w:ascii="Times New Roman" w:hAnsi="Times New Roman"/>
                <w:sz w:val="20"/>
                <w:szCs w:val="20"/>
              </w:rPr>
              <w:t>Афсахзод</w:t>
            </w:r>
            <w:proofErr w:type="spellEnd"/>
            <w:r w:rsidRPr="00D16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61E8">
              <w:rPr>
                <w:rFonts w:ascii="Times New Roman" w:hAnsi="Times New Roman"/>
                <w:sz w:val="20"/>
                <w:szCs w:val="20"/>
              </w:rPr>
              <w:t>Аббос</w:t>
            </w:r>
            <w:proofErr w:type="spellEnd"/>
            <w:r w:rsidRPr="00D16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61E8">
              <w:rPr>
                <w:rFonts w:ascii="Times New Roman" w:hAnsi="Times New Roman"/>
                <w:sz w:val="20"/>
                <w:szCs w:val="20"/>
              </w:rPr>
              <w:t>Аълохонович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1867B6" w:rsidRDefault="00C94747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0C1F80" w:rsidRDefault="00C94747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D161E8" w:rsidRDefault="00F651E8" w:rsidP="009C51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СМИ и массовое сознание</w:t>
            </w:r>
            <w:r w:rsidR="00C94747" w:rsidRPr="00D16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17FAF" w:rsidRDefault="00C94747" w:rsidP="002F0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 xml:space="preserve">Высшее образование, </w:t>
            </w:r>
            <w:proofErr w:type="spellStart"/>
            <w:r w:rsidRPr="00817FAF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C94747" w:rsidRPr="00817FAF" w:rsidRDefault="00C94747" w:rsidP="002F0424">
            <w:pPr>
              <w:jc w:val="center"/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  <w:lang w:eastAsia="ru-RU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>Филолог-востоковед, преподав</w:t>
            </w:r>
            <w:proofErr w:type="gramStart"/>
            <w:r w:rsidRPr="00817F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17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17FAF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817FAF">
              <w:rPr>
                <w:rFonts w:ascii="Times New Roman" w:hAnsi="Times New Roman"/>
                <w:sz w:val="20"/>
                <w:szCs w:val="20"/>
              </w:rPr>
              <w:t>рабского и таджикского языка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9C5125" w:rsidRDefault="00C94747" w:rsidP="009C5125">
            <w:pPr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80872" w:rsidRDefault="00F651E8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9.4%</w:t>
            </w:r>
          </w:p>
        </w:tc>
      </w:tr>
      <w:tr w:rsidR="00C94747" w:rsidRPr="009C5125" w:rsidTr="00ED052B">
        <w:trPr>
          <w:trHeight w:val="230"/>
        </w:trPr>
        <w:tc>
          <w:tcPr>
            <w:tcW w:w="421" w:type="dxa"/>
            <w:vMerge/>
          </w:tcPr>
          <w:p w:rsidR="00C94747" w:rsidRDefault="00C94747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9C51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Default="00C94747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Default="00C94747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9C51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17FAF" w:rsidRDefault="00C94747" w:rsidP="002F0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9C5125" w:rsidRDefault="00C94747" w:rsidP="009C5125">
            <w:pPr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80872" w:rsidRDefault="006D57CA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14.1%</w:t>
            </w:r>
          </w:p>
        </w:tc>
      </w:tr>
      <w:tr w:rsidR="00C94747" w:rsidRPr="009C5125" w:rsidTr="00FD3E7F">
        <w:trPr>
          <w:trHeight w:val="390"/>
        </w:trPr>
        <w:tc>
          <w:tcPr>
            <w:tcW w:w="421" w:type="dxa"/>
            <w:vMerge/>
          </w:tcPr>
          <w:p w:rsidR="00C94747" w:rsidRDefault="00C94747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9C51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Default="00C94747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Default="00C94747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D161E8" w:rsidRDefault="00F651E8" w:rsidP="009C51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Современные </w:t>
            </w:r>
            <w:r w:rsidR="00C94747" w:rsidRPr="00D161E8">
              <w:rPr>
                <w:rFonts w:ascii="Times New Roman" w:hAnsi="Times New Roman"/>
                <w:sz w:val="20"/>
                <w:szCs w:val="20"/>
              </w:rPr>
              <w:t>теории массовой коммуникации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17FAF" w:rsidRDefault="00C94747" w:rsidP="002F0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9C5125" w:rsidRDefault="00C94747" w:rsidP="009C5125">
            <w:pPr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80872" w:rsidRDefault="00C94747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</w:tr>
      <w:tr w:rsidR="00C94747" w:rsidRPr="009C5125" w:rsidTr="00FD3E7F">
        <w:trPr>
          <w:trHeight w:val="230"/>
        </w:trPr>
        <w:tc>
          <w:tcPr>
            <w:tcW w:w="421" w:type="dxa"/>
            <w:vMerge/>
          </w:tcPr>
          <w:p w:rsidR="00C94747" w:rsidRDefault="00C94747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9C51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Default="00C94747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Default="00C94747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9C51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17FAF" w:rsidRDefault="00C94747" w:rsidP="002F0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9C5125" w:rsidRDefault="00C94747" w:rsidP="009C5125">
            <w:pPr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80872" w:rsidRDefault="0054440E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9.4%</w:t>
            </w:r>
          </w:p>
        </w:tc>
      </w:tr>
      <w:tr w:rsidR="00C94747" w:rsidRPr="009C5125" w:rsidTr="005424A6">
        <w:trPr>
          <w:trHeight w:val="795"/>
        </w:trPr>
        <w:tc>
          <w:tcPr>
            <w:tcW w:w="421" w:type="dxa"/>
            <w:vMerge/>
          </w:tcPr>
          <w:p w:rsidR="00C94747" w:rsidRDefault="00C94747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9C51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Default="00C94747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Default="00C94747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9C5125">
            <w:pPr>
              <w:rPr>
                <w:rFonts w:ascii="Times New Roman" w:hAnsi="Times New Roman"/>
                <w:sz w:val="20"/>
                <w:szCs w:val="20"/>
              </w:rPr>
            </w:pPr>
            <w:r w:rsidRPr="00D161E8">
              <w:rPr>
                <w:rFonts w:ascii="Times New Roman" w:hAnsi="Times New Roman"/>
                <w:sz w:val="20"/>
                <w:szCs w:val="20"/>
              </w:rPr>
              <w:t>3. Политические технологии и СМИ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17FAF" w:rsidRDefault="00C94747" w:rsidP="002F04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9C5125" w:rsidRDefault="00C94747" w:rsidP="009C5125">
            <w:pPr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80872" w:rsidRDefault="00C94747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</w:tr>
      <w:tr w:rsidR="00C94747" w:rsidRPr="009C5125" w:rsidTr="002E1243">
        <w:trPr>
          <w:trHeight w:val="480"/>
        </w:trPr>
        <w:tc>
          <w:tcPr>
            <w:tcW w:w="421" w:type="dxa"/>
            <w:vMerge w:val="restart"/>
          </w:tcPr>
          <w:p w:rsidR="00C94747" w:rsidRDefault="00C94747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9C512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D161E8">
              <w:rPr>
                <w:rFonts w:ascii="Times New Roman" w:hAnsi="Times New Roman"/>
                <w:sz w:val="20"/>
                <w:szCs w:val="20"/>
              </w:rPr>
              <w:t>Ашурова</w:t>
            </w:r>
            <w:proofErr w:type="spellEnd"/>
            <w:r w:rsidRPr="00D16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61E8">
              <w:rPr>
                <w:rFonts w:ascii="Times New Roman" w:hAnsi="Times New Roman"/>
                <w:sz w:val="20"/>
                <w:szCs w:val="20"/>
              </w:rPr>
              <w:t>Дилобар</w:t>
            </w:r>
            <w:proofErr w:type="spellEnd"/>
            <w:r w:rsidRPr="00D16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61E8">
              <w:rPr>
                <w:rFonts w:ascii="Times New Roman" w:hAnsi="Times New Roman"/>
                <w:sz w:val="20"/>
                <w:szCs w:val="20"/>
              </w:rPr>
              <w:t>Азимовна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1867B6" w:rsidRDefault="00C94747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Default="00C94747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доцент,</w:t>
            </w:r>
          </w:p>
          <w:p w:rsidR="00C94747" w:rsidRPr="000C1F80" w:rsidRDefault="00C94747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2C3754">
            <w:pPr>
              <w:rPr>
                <w:rFonts w:ascii="Times New Roman" w:hAnsi="Times New Roman"/>
                <w:sz w:val="20"/>
                <w:szCs w:val="20"/>
              </w:rPr>
            </w:pPr>
            <w:r w:rsidRPr="00D161E8">
              <w:rPr>
                <w:rFonts w:ascii="Times New Roman" w:hAnsi="Times New Roman"/>
                <w:sz w:val="20"/>
                <w:szCs w:val="20"/>
              </w:rPr>
              <w:t>1.Деонтология журналистики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17FAF" w:rsidRDefault="00C94747" w:rsidP="00841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 xml:space="preserve">Высшее образование, </w:t>
            </w:r>
            <w:proofErr w:type="spellStart"/>
            <w:r w:rsidRPr="00817FAF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C94747" w:rsidRPr="00817FAF" w:rsidRDefault="00C94747" w:rsidP="00841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>Филолог.</w:t>
            </w:r>
          </w:p>
          <w:p w:rsidR="00C94747" w:rsidRPr="00817FAF" w:rsidRDefault="00C94747" w:rsidP="00841258">
            <w:pPr>
              <w:jc w:val="center"/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  <w:lang w:eastAsia="ru-RU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9C5125" w:rsidRDefault="00C94747" w:rsidP="009C5125">
            <w:pPr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80872" w:rsidRDefault="006D57CA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9.9%</w:t>
            </w:r>
          </w:p>
        </w:tc>
      </w:tr>
      <w:tr w:rsidR="00C94747" w:rsidRPr="009C5125" w:rsidTr="002E1243">
        <w:trPr>
          <w:trHeight w:val="675"/>
        </w:trPr>
        <w:tc>
          <w:tcPr>
            <w:tcW w:w="421" w:type="dxa"/>
            <w:vMerge/>
          </w:tcPr>
          <w:p w:rsidR="00C94747" w:rsidRDefault="00C94747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9C51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Default="00C94747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Default="00C94747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2C3754">
            <w:pPr>
              <w:rPr>
                <w:rFonts w:ascii="Times New Roman" w:hAnsi="Times New Roman"/>
                <w:sz w:val="20"/>
                <w:szCs w:val="20"/>
              </w:rPr>
            </w:pPr>
            <w:r w:rsidRPr="00D161E8">
              <w:rPr>
                <w:rFonts w:ascii="Times New Roman" w:hAnsi="Times New Roman"/>
                <w:sz w:val="20"/>
                <w:szCs w:val="20"/>
              </w:rPr>
              <w:t>2. Редактирование рекламных текстов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17FAF" w:rsidRDefault="00C94747" w:rsidP="00841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9C5125" w:rsidRDefault="00C94747" w:rsidP="009C5125">
            <w:pPr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80872" w:rsidRDefault="006D57CA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14.9%</w:t>
            </w:r>
          </w:p>
        </w:tc>
      </w:tr>
      <w:tr w:rsidR="00C94747" w:rsidRPr="009C5125" w:rsidTr="00006FDB">
        <w:trPr>
          <w:trHeight w:val="960"/>
        </w:trPr>
        <w:tc>
          <w:tcPr>
            <w:tcW w:w="421" w:type="dxa"/>
            <w:vMerge w:val="restart"/>
          </w:tcPr>
          <w:p w:rsidR="00C94747" w:rsidRPr="009C5125" w:rsidRDefault="00C94747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9C512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161E8">
              <w:rPr>
                <w:rFonts w:ascii="Times New Roman" w:hAnsi="Times New Roman"/>
                <w:sz w:val="20"/>
                <w:szCs w:val="20"/>
              </w:rPr>
              <w:t xml:space="preserve">Рахимов </w:t>
            </w:r>
            <w:proofErr w:type="spellStart"/>
            <w:r w:rsidRPr="00D161E8">
              <w:rPr>
                <w:rFonts w:ascii="Times New Roman" w:hAnsi="Times New Roman"/>
                <w:sz w:val="20"/>
                <w:szCs w:val="20"/>
              </w:rPr>
              <w:t>Абдухамид</w:t>
            </w:r>
            <w:proofErr w:type="spellEnd"/>
            <w:r w:rsidRPr="00D16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61E8">
              <w:rPr>
                <w:rFonts w:ascii="Times New Roman" w:hAnsi="Times New Roman"/>
                <w:sz w:val="20"/>
                <w:szCs w:val="20"/>
              </w:rPr>
              <w:t>Абдубасирович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1867B6" w:rsidRDefault="00C94747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Default="00C94747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доцент,</w:t>
            </w:r>
          </w:p>
          <w:p w:rsidR="00C94747" w:rsidRPr="000C1F80" w:rsidRDefault="00C94747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к.ф.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9C5125">
            <w:pPr>
              <w:rPr>
                <w:rFonts w:ascii="Times New Roman" w:hAnsi="Times New Roman"/>
                <w:sz w:val="20"/>
                <w:szCs w:val="20"/>
              </w:rPr>
            </w:pPr>
            <w:r w:rsidRPr="00D161E8">
              <w:rPr>
                <w:rFonts w:ascii="Times New Roman" w:hAnsi="Times New Roman"/>
                <w:sz w:val="20"/>
                <w:szCs w:val="20"/>
              </w:rPr>
              <w:t>1. Проблемы современности и повестки дня СМИ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17FAF" w:rsidRDefault="00C94747" w:rsidP="00841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 xml:space="preserve">высшее образование </w:t>
            </w:r>
            <w:proofErr w:type="spellStart"/>
            <w:r w:rsidRPr="00817FAF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C94747" w:rsidRPr="00817FAF" w:rsidRDefault="00C94747" w:rsidP="00841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 xml:space="preserve">история, преподаватель истории  </w:t>
            </w:r>
          </w:p>
          <w:p w:rsidR="00C94747" w:rsidRPr="00817FAF" w:rsidRDefault="00C94747" w:rsidP="00841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 xml:space="preserve">юриспруденция  </w:t>
            </w:r>
          </w:p>
          <w:p w:rsidR="00C94747" w:rsidRPr="00817FAF" w:rsidRDefault="00C94747" w:rsidP="00841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  <w:p w:rsidR="00C94747" w:rsidRPr="00817FAF" w:rsidRDefault="00C94747" w:rsidP="00841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 xml:space="preserve">экономист </w:t>
            </w:r>
          </w:p>
          <w:p w:rsidR="00C94747" w:rsidRPr="00817FAF" w:rsidRDefault="00C94747" w:rsidP="00841258">
            <w:pPr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  <w:lang w:eastAsia="ru-RU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>финансы и кредит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9C5125" w:rsidRDefault="00C94747" w:rsidP="009C5125">
            <w:pPr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  <w:r w:rsidRPr="00252FE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Удостоверение о повышении квалификации № 001523 от 28.06.2014, «Интеграционный экзамен по русскому языку, истории России  м основам законодательства РФ: концептуальные  основы, методы и технологии подготовки преподавателей», 72 </w:t>
            </w:r>
            <w:proofErr w:type="spellStart"/>
            <w:r w:rsidRPr="00252FE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ак</w:t>
            </w:r>
            <w:proofErr w:type="gramStart"/>
            <w:r w:rsidRPr="00252FE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.ч</w:t>
            </w:r>
            <w:proofErr w:type="gramEnd"/>
            <w:r w:rsidRPr="00252FE1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аса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80872" w:rsidRDefault="006D57CA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9.4%</w:t>
            </w:r>
          </w:p>
        </w:tc>
      </w:tr>
      <w:tr w:rsidR="00C94747" w:rsidRPr="009C5125" w:rsidTr="00006FDB">
        <w:trPr>
          <w:trHeight w:val="915"/>
        </w:trPr>
        <w:tc>
          <w:tcPr>
            <w:tcW w:w="421" w:type="dxa"/>
            <w:vMerge/>
          </w:tcPr>
          <w:p w:rsidR="00C94747" w:rsidRDefault="00C94747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9C51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Default="00C94747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Default="00C94747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9C5125">
            <w:pPr>
              <w:rPr>
                <w:rFonts w:ascii="Times New Roman" w:hAnsi="Times New Roman"/>
                <w:sz w:val="20"/>
                <w:szCs w:val="20"/>
              </w:rPr>
            </w:pPr>
            <w:r w:rsidRPr="00D161E8">
              <w:rPr>
                <w:rFonts w:ascii="Times New Roman" w:hAnsi="Times New Roman"/>
                <w:sz w:val="20"/>
                <w:szCs w:val="20"/>
              </w:rPr>
              <w:t>2. Региональные СМИ РТ</w:t>
            </w:r>
          </w:p>
          <w:p w:rsidR="00C94747" w:rsidRPr="00D161E8" w:rsidRDefault="00C94747" w:rsidP="009C51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17FAF" w:rsidRDefault="00C94747" w:rsidP="00841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252FE1" w:rsidRDefault="00C94747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80872" w:rsidRDefault="006D57CA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18,9%</w:t>
            </w:r>
          </w:p>
        </w:tc>
      </w:tr>
      <w:tr w:rsidR="00C94747" w:rsidRPr="009C5125" w:rsidTr="00C02039">
        <w:trPr>
          <w:trHeight w:val="975"/>
        </w:trPr>
        <w:tc>
          <w:tcPr>
            <w:tcW w:w="421" w:type="dxa"/>
            <w:vMerge w:val="restart"/>
          </w:tcPr>
          <w:p w:rsidR="00C94747" w:rsidRPr="009C5125" w:rsidRDefault="00C94747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9C512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D161E8">
              <w:rPr>
                <w:rFonts w:ascii="Times New Roman" w:hAnsi="Times New Roman"/>
                <w:sz w:val="20"/>
                <w:szCs w:val="20"/>
              </w:rPr>
              <w:t>Хомидов</w:t>
            </w:r>
            <w:proofErr w:type="spellEnd"/>
            <w:r w:rsidRPr="00D16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61E8">
              <w:rPr>
                <w:rFonts w:ascii="Times New Roman" w:hAnsi="Times New Roman"/>
                <w:sz w:val="20"/>
                <w:szCs w:val="20"/>
              </w:rPr>
              <w:t>Диловаршо</w:t>
            </w:r>
            <w:proofErr w:type="spellEnd"/>
            <w:r w:rsidRPr="00D16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61E8">
              <w:rPr>
                <w:rFonts w:ascii="Times New Roman" w:hAnsi="Times New Roman"/>
                <w:sz w:val="20"/>
                <w:szCs w:val="20"/>
              </w:rPr>
              <w:t>Борухудинович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1867B6" w:rsidRDefault="00C94747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штатный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Default="00C94747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репод</w:t>
            </w:r>
            <w:proofErr w:type="spellEnd"/>
          </w:p>
          <w:p w:rsidR="00C94747" w:rsidRPr="000C1F80" w:rsidRDefault="00C94747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9C5125">
            <w:pPr>
              <w:rPr>
                <w:rFonts w:ascii="Times New Roman" w:hAnsi="Times New Roman"/>
                <w:sz w:val="20"/>
                <w:szCs w:val="20"/>
              </w:rPr>
            </w:pPr>
            <w:r w:rsidRPr="00D161E8">
              <w:rPr>
                <w:rFonts w:ascii="Times New Roman" w:hAnsi="Times New Roman"/>
                <w:sz w:val="20"/>
                <w:szCs w:val="20"/>
              </w:rPr>
              <w:t xml:space="preserve">1. Компьютерные технологии в </w:t>
            </w:r>
            <w:proofErr w:type="spellStart"/>
            <w:r w:rsidRPr="00D161E8">
              <w:rPr>
                <w:rFonts w:ascii="Times New Roman" w:hAnsi="Times New Roman"/>
                <w:sz w:val="20"/>
                <w:szCs w:val="20"/>
              </w:rPr>
              <w:t>журна</w:t>
            </w:r>
            <w:proofErr w:type="spellEnd"/>
            <w:r w:rsidRPr="00D161E8">
              <w:rPr>
                <w:rFonts w:ascii="Times New Roman" w:hAnsi="Times New Roman"/>
                <w:sz w:val="20"/>
                <w:szCs w:val="20"/>
              </w:rPr>
              <w:t xml:space="preserve"> и научных исследованиях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17FAF" w:rsidRDefault="00C94747" w:rsidP="00B94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>Высшее образование РТСУ</w:t>
            </w:r>
          </w:p>
          <w:p w:rsidR="00C94747" w:rsidRPr="00817FAF" w:rsidRDefault="00C94747" w:rsidP="00B94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7FAF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817FAF">
              <w:rPr>
                <w:rFonts w:ascii="Times New Roman" w:hAnsi="Times New Roman"/>
                <w:sz w:val="20"/>
                <w:szCs w:val="20"/>
              </w:rPr>
              <w:t xml:space="preserve"> Журналистика,</w:t>
            </w:r>
          </w:p>
          <w:p w:rsidR="00C94747" w:rsidRPr="00817FAF" w:rsidRDefault="00C94747" w:rsidP="00B94AC9">
            <w:pPr>
              <w:jc w:val="center"/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  <w:lang w:eastAsia="ru-RU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>журналист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9C5125" w:rsidRDefault="00C94747" w:rsidP="009C5125">
            <w:pPr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80872" w:rsidRDefault="006D57CA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29.8%</w:t>
            </w:r>
          </w:p>
        </w:tc>
      </w:tr>
      <w:tr w:rsidR="00C94747" w:rsidRPr="009C5125" w:rsidTr="00C02039">
        <w:trPr>
          <w:trHeight w:val="645"/>
        </w:trPr>
        <w:tc>
          <w:tcPr>
            <w:tcW w:w="421" w:type="dxa"/>
            <w:vMerge/>
          </w:tcPr>
          <w:p w:rsidR="00C94747" w:rsidRDefault="00C94747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9C51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Default="00C94747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Default="00C94747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D161E8" w:rsidRDefault="00C94747" w:rsidP="009C5125">
            <w:pPr>
              <w:rPr>
                <w:rFonts w:ascii="Times New Roman" w:hAnsi="Times New Roman"/>
                <w:sz w:val="20"/>
                <w:szCs w:val="20"/>
              </w:rPr>
            </w:pPr>
            <w:r w:rsidRPr="00D161E8">
              <w:rPr>
                <w:rFonts w:ascii="Times New Roman" w:hAnsi="Times New Roman"/>
                <w:sz w:val="20"/>
                <w:szCs w:val="20"/>
              </w:rPr>
              <w:t>2. Менеджмент редакционной деятельности</w:t>
            </w:r>
          </w:p>
          <w:p w:rsidR="00C94747" w:rsidRPr="00D161E8" w:rsidRDefault="00C94747" w:rsidP="009C5125">
            <w:pPr>
              <w:rPr>
                <w:rFonts w:ascii="Times New Roman" w:hAnsi="Times New Roman"/>
                <w:sz w:val="20"/>
                <w:szCs w:val="20"/>
              </w:rPr>
            </w:pPr>
            <w:r w:rsidRPr="00D161E8">
              <w:rPr>
                <w:rFonts w:ascii="Times New Roman" w:hAnsi="Times New Roman"/>
                <w:sz w:val="20"/>
                <w:szCs w:val="20"/>
              </w:rPr>
              <w:lastRenderedPageBreak/>
              <w:t>3. Управление информационной кампанией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17FAF" w:rsidRDefault="00C94747" w:rsidP="00B94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9C5125" w:rsidRDefault="00C94747" w:rsidP="009C5125">
            <w:pPr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747" w:rsidRPr="00880872" w:rsidRDefault="006D57CA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14.9%</w:t>
            </w:r>
          </w:p>
          <w:p w:rsidR="006D57CA" w:rsidRPr="00880872" w:rsidRDefault="006D57CA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6D57CA" w:rsidRPr="00880872" w:rsidRDefault="006D57CA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6D57CA" w:rsidRPr="00880872" w:rsidRDefault="006D57CA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6D57CA" w:rsidRPr="00880872" w:rsidRDefault="006D57CA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19.9%</w:t>
            </w:r>
          </w:p>
        </w:tc>
      </w:tr>
      <w:tr w:rsidR="00196408" w:rsidRPr="009C5125" w:rsidTr="00D02375">
        <w:tc>
          <w:tcPr>
            <w:tcW w:w="421" w:type="dxa"/>
          </w:tcPr>
          <w:p w:rsidR="009D1B19" w:rsidRDefault="009D1B19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6408" w:rsidRPr="009C5125" w:rsidRDefault="00EA4BBC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B19" w:rsidRDefault="009D1B19" w:rsidP="009C512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196408" w:rsidRPr="00D161E8" w:rsidRDefault="00EA4BBC" w:rsidP="009C512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161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Салихов </w:t>
            </w:r>
            <w:proofErr w:type="spellStart"/>
            <w:r w:rsidRPr="00D161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Нурали</w:t>
            </w:r>
            <w:proofErr w:type="spellEnd"/>
            <w:r w:rsidRPr="00D161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1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Назарович</w:t>
            </w:r>
            <w:proofErr w:type="spellEnd"/>
            <w:r w:rsidRPr="00D161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B19" w:rsidRDefault="009D1B19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  <w:p w:rsidR="00196408" w:rsidRPr="001867B6" w:rsidRDefault="00EA4BBC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B19" w:rsidRDefault="008E6525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ректор,</w:t>
            </w:r>
          </w:p>
          <w:p w:rsidR="00196408" w:rsidRPr="000C1F80" w:rsidRDefault="00EA4BBC" w:rsidP="005E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д.ф.н., профессор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B19" w:rsidRDefault="009D1B19" w:rsidP="009C51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6408" w:rsidRPr="00D161E8" w:rsidRDefault="009D1B19" w:rsidP="009C51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A4BBC" w:rsidRPr="00D161E8">
              <w:rPr>
                <w:rFonts w:ascii="Times New Roman" w:hAnsi="Times New Roman"/>
                <w:sz w:val="20"/>
                <w:szCs w:val="20"/>
              </w:rPr>
              <w:t>. Современные зарубежные СМИ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AC9" w:rsidRPr="00817FAF" w:rsidRDefault="00B94AC9" w:rsidP="006F3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 xml:space="preserve">Высшее образование </w:t>
            </w:r>
            <w:proofErr w:type="spellStart"/>
            <w:r w:rsidRPr="00817FAF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B94AC9" w:rsidRPr="00817FAF" w:rsidRDefault="00B94AC9" w:rsidP="006F3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 xml:space="preserve">Саратовский </w:t>
            </w:r>
            <w:proofErr w:type="spellStart"/>
            <w:r w:rsidRPr="00817FAF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817FAF">
              <w:rPr>
                <w:rFonts w:ascii="Times New Roman" w:hAnsi="Times New Roman"/>
                <w:sz w:val="20"/>
                <w:szCs w:val="20"/>
              </w:rPr>
              <w:t xml:space="preserve"> университет</w:t>
            </w:r>
          </w:p>
          <w:p w:rsidR="00B94AC9" w:rsidRPr="00817FAF" w:rsidRDefault="00B94AC9" w:rsidP="006F3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>Филологический факультет</w:t>
            </w:r>
          </w:p>
          <w:p w:rsidR="00196408" w:rsidRPr="009C5125" w:rsidRDefault="00B94AC9" w:rsidP="006F30C1">
            <w:pPr>
              <w:jc w:val="center"/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  <w:r w:rsidRPr="00817FAF">
              <w:rPr>
                <w:rFonts w:ascii="Times New Roman" w:hAnsi="Times New Roman"/>
                <w:sz w:val="20"/>
                <w:szCs w:val="20"/>
              </w:rPr>
              <w:t>Филолог. Преподаватель русского языка и литературы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6408" w:rsidRPr="009C5125" w:rsidRDefault="00196408" w:rsidP="009C5125">
            <w:pPr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6408" w:rsidRPr="00880872" w:rsidRDefault="006D57CA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28.8</w:t>
            </w:r>
            <w:r w:rsidR="0054440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%</w:t>
            </w:r>
          </w:p>
        </w:tc>
      </w:tr>
      <w:tr w:rsidR="00875C0D" w:rsidRPr="009C5125" w:rsidTr="00D02375">
        <w:tc>
          <w:tcPr>
            <w:tcW w:w="421" w:type="dxa"/>
          </w:tcPr>
          <w:p w:rsidR="00875C0D" w:rsidRDefault="00875C0D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Default="00875C0D" w:rsidP="009C512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Валиева  З. 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Default="00875C0D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внутренний совместитель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Default="00875C0D" w:rsidP="004A0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к.ф.н., доцент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Default="00875C0D" w:rsidP="004A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Pr="006F30C1" w:rsidRDefault="00875C0D" w:rsidP="006F3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C1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875C0D" w:rsidRPr="006F30C1" w:rsidRDefault="00875C0D" w:rsidP="006F3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C1">
              <w:rPr>
                <w:rFonts w:ascii="Times New Roman" w:hAnsi="Times New Roman"/>
                <w:sz w:val="20"/>
                <w:szCs w:val="20"/>
              </w:rPr>
              <w:t>ДГПИ</w:t>
            </w:r>
          </w:p>
          <w:p w:rsidR="00875C0D" w:rsidRPr="006F30C1" w:rsidRDefault="00875C0D" w:rsidP="006F3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C1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Pr="009C5125" w:rsidRDefault="00875C0D" w:rsidP="009C5125">
            <w:pPr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Pr="00880872" w:rsidRDefault="000E7CBA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14,3%</w:t>
            </w:r>
          </w:p>
        </w:tc>
      </w:tr>
      <w:tr w:rsidR="002B2DEE" w:rsidRPr="009C5125" w:rsidTr="007F5EC6">
        <w:trPr>
          <w:trHeight w:val="615"/>
        </w:trPr>
        <w:tc>
          <w:tcPr>
            <w:tcW w:w="421" w:type="dxa"/>
            <w:vMerge w:val="restart"/>
          </w:tcPr>
          <w:p w:rsidR="002B2DEE" w:rsidRDefault="002B2DEE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B2DEE" w:rsidRDefault="002B2DEE" w:rsidP="009C512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Юлдашева М.</w:t>
            </w:r>
            <w:r w:rsidR="004D6D2A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B2DEE" w:rsidRDefault="002B2DEE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B2DEE" w:rsidRDefault="002B2DEE" w:rsidP="004A0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2B2DEE" w:rsidRDefault="002B2DEE" w:rsidP="004A0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2DEE" w:rsidRDefault="002B2DEE" w:rsidP="004A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1.Педагогика высшей школы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B2DEE" w:rsidRPr="006F30C1" w:rsidRDefault="002B2DEE" w:rsidP="006F3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C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2B2DEE" w:rsidRPr="006F30C1" w:rsidRDefault="002B2DEE" w:rsidP="006F3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C1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  <w:p w:rsidR="002B2DEE" w:rsidRPr="006F30C1" w:rsidRDefault="002B2DEE" w:rsidP="006F3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C1">
              <w:rPr>
                <w:rFonts w:ascii="Times New Roman" w:hAnsi="Times New Roman"/>
                <w:sz w:val="20"/>
                <w:szCs w:val="20"/>
              </w:rPr>
              <w:t>ТГИ им. Турсунзаде</w:t>
            </w:r>
          </w:p>
          <w:p w:rsidR="002B2DEE" w:rsidRPr="006F30C1" w:rsidRDefault="002B2DEE" w:rsidP="006F3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30C1">
              <w:rPr>
                <w:rFonts w:ascii="Times New Roman" w:hAnsi="Times New Roman"/>
                <w:sz w:val="20"/>
                <w:szCs w:val="20"/>
              </w:rPr>
              <w:t>специлитет</w:t>
            </w:r>
            <w:proofErr w:type="spellEnd"/>
          </w:p>
          <w:p w:rsidR="002B2DEE" w:rsidRPr="006F30C1" w:rsidRDefault="002B2DEE" w:rsidP="006F3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0C1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gramStart"/>
            <w:r w:rsidRPr="006F30C1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6F30C1">
              <w:rPr>
                <w:rFonts w:ascii="Times New Roman" w:hAnsi="Times New Roman"/>
                <w:sz w:val="20"/>
                <w:szCs w:val="20"/>
              </w:rPr>
              <w:t>онцертмейстер фортепиано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B2DEE" w:rsidRPr="009C5125" w:rsidRDefault="002B2DEE" w:rsidP="009C5125">
            <w:pPr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D6D2A" w:rsidRDefault="004D6D2A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10,3%</w:t>
            </w:r>
          </w:p>
          <w:p w:rsidR="004D6D2A" w:rsidRDefault="004D6D2A" w:rsidP="004D6D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D6D2A" w:rsidRDefault="004D6D2A" w:rsidP="004D6D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D6D2A" w:rsidRDefault="004D6D2A" w:rsidP="004D6D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B2DEE" w:rsidRPr="004D6D2A" w:rsidRDefault="004D6D2A" w:rsidP="004D6D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10,3%</w:t>
            </w:r>
          </w:p>
        </w:tc>
      </w:tr>
      <w:tr w:rsidR="002B2DEE" w:rsidRPr="009C5125" w:rsidTr="006F30C1">
        <w:trPr>
          <w:trHeight w:val="928"/>
        </w:trPr>
        <w:tc>
          <w:tcPr>
            <w:tcW w:w="421" w:type="dxa"/>
            <w:vMerge/>
          </w:tcPr>
          <w:p w:rsidR="002B2DEE" w:rsidRDefault="002B2DEE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DEE" w:rsidRDefault="002B2DEE" w:rsidP="009C512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DEE" w:rsidRDefault="002B2DEE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DEE" w:rsidRDefault="002B2DEE" w:rsidP="004A0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DEE" w:rsidRDefault="002B2DEE" w:rsidP="004A08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DEE" w:rsidRDefault="002B2DEE" w:rsidP="004A0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2.Психология высшей школы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DEE" w:rsidRDefault="002B2DEE" w:rsidP="00425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DEE" w:rsidRPr="009C5125" w:rsidRDefault="002B2DEE" w:rsidP="009C5125">
            <w:pPr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DEE" w:rsidRPr="00880872" w:rsidRDefault="002B2DEE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</w:tr>
      <w:tr w:rsidR="00875C0D" w:rsidRPr="009C5125" w:rsidTr="00D02375">
        <w:tc>
          <w:tcPr>
            <w:tcW w:w="421" w:type="dxa"/>
          </w:tcPr>
          <w:p w:rsidR="00875C0D" w:rsidRDefault="00875C0D" w:rsidP="002C37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Pr="00D161E8" w:rsidRDefault="00875C0D" w:rsidP="002C3754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D161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Абдуллозода</w:t>
            </w:r>
            <w:proofErr w:type="spellEnd"/>
            <w:r w:rsidRPr="00D161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1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Масрури</w:t>
            </w:r>
            <w:proofErr w:type="spellEnd"/>
            <w:r w:rsidRPr="00D161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Ахмат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Default="00875C0D" w:rsidP="002C3754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внешний совместитель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Default="00875C0D" w:rsidP="008E6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д.ф.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75C0D" w:rsidRDefault="00875C0D" w:rsidP="008E65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Pr="00D161E8" w:rsidRDefault="00875C0D" w:rsidP="002C3754">
            <w:pPr>
              <w:rPr>
                <w:rFonts w:ascii="Times New Roman" w:hAnsi="Times New Roman"/>
                <w:sz w:val="20"/>
                <w:szCs w:val="20"/>
              </w:rPr>
            </w:pPr>
            <w:r w:rsidRPr="00D161E8">
              <w:rPr>
                <w:rFonts w:ascii="Times New Roman" w:hAnsi="Times New Roman"/>
                <w:sz w:val="20"/>
                <w:szCs w:val="20"/>
              </w:rPr>
              <w:t>1.Методоло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гия и методика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медиаисследовани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Pr="000A13D9" w:rsidRDefault="00875C0D" w:rsidP="008F4CC1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0A13D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высшее образование </w:t>
            </w:r>
            <w:proofErr w:type="spellStart"/>
            <w:r w:rsidRPr="000A13D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Филологический факультет учитель арабского языка и таджикского языка  и литературы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Pr="009C5125" w:rsidRDefault="00875C0D" w:rsidP="009C5125">
            <w:pPr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Pr="00880872" w:rsidRDefault="00875C0D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21,1%</w:t>
            </w:r>
          </w:p>
        </w:tc>
      </w:tr>
      <w:tr w:rsidR="00875C0D" w:rsidRPr="009C5125" w:rsidTr="00D02375">
        <w:tc>
          <w:tcPr>
            <w:tcW w:w="421" w:type="dxa"/>
          </w:tcPr>
          <w:p w:rsidR="00875C0D" w:rsidRDefault="00875C0D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Default="00875C0D" w:rsidP="00BE0D0C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Гулов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Сангин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Нурович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Default="00875C0D" w:rsidP="005E18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внешний совместитель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Default="00875C0D" w:rsidP="00BE0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к.ф.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875C0D" w:rsidRDefault="00875C0D" w:rsidP="00BE0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Pr="00736732" w:rsidRDefault="00875C0D" w:rsidP="007367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732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Pr="000A13D9" w:rsidRDefault="00875C0D" w:rsidP="0003128D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0A13D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Высшее образование</w:t>
            </w:r>
          </w:p>
          <w:p w:rsidR="00875C0D" w:rsidRDefault="00875C0D" w:rsidP="0003128D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proofErr w:type="spellStart"/>
            <w:r w:rsidRPr="000A13D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  <w:p w:rsidR="00875C0D" w:rsidRPr="000A13D9" w:rsidRDefault="00875C0D" w:rsidP="0003128D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Филологический факультет отделения журналистики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Pr="009C5125" w:rsidRDefault="00875C0D" w:rsidP="009C5125">
            <w:pPr>
              <w:rPr>
                <w:rFonts w:ascii="Times New Roman" w:eastAsia="Times New Roman" w:hAnsi="Times New Roman"/>
                <w:color w:val="FF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5C0D" w:rsidRPr="00880872" w:rsidRDefault="00875C0D" w:rsidP="009C5125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80872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6.5%</w:t>
            </w:r>
          </w:p>
        </w:tc>
      </w:tr>
    </w:tbl>
    <w:p w:rsidR="001E7883" w:rsidRDefault="001E7883" w:rsidP="009C5125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Общее количество научно-педагогических работников, реализующих основную образовательную программу, ______ чел.</w:t>
      </w:r>
    </w:p>
    <w:p w:rsidR="009C5125" w:rsidRPr="009C5125" w:rsidRDefault="009C5125" w:rsidP="009C512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Общее количество ставок, занимаемых научно-педагогическими работниками, реализующими основную образовательную программу, ______ ст.</w:t>
      </w:r>
    </w:p>
    <w:p w:rsidR="009C5125" w:rsidRPr="009C5125" w:rsidRDefault="009C5125" w:rsidP="009C512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lastRenderedPageBreak/>
        <w:t>Нормативный локальный акт организации об установлении учебной нагрузки для научно-педагогических работников, реализующих основную образовательную программу, от______________201_г. № ________ (заверенная скан-копия должна быть приложена к справке).</w:t>
      </w: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C6560C" w:rsidRDefault="009C5125" w:rsidP="009C5125">
      <w:r w:rsidRPr="00EC693B">
        <w:rPr>
          <w:rFonts w:ascii="Times New Roman" w:hAnsi="Times New Roman" w:cs="Times New Roman"/>
          <w:sz w:val="24"/>
          <w:szCs w:val="24"/>
        </w:rPr>
        <w:t>М.П.                                                            дата составления ________________</w:t>
      </w:r>
    </w:p>
    <w:sectPr w:rsidR="00C6560C" w:rsidSect="009C51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F7" w:rsidRDefault="00BA01F7" w:rsidP="009C5125">
      <w:pPr>
        <w:spacing w:after="0" w:line="240" w:lineRule="auto"/>
      </w:pPr>
      <w:r>
        <w:separator/>
      </w:r>
    </w:p>
  </w:endnote>
  <w:endnote w:type="continuationSeparator" w:id="0">
    <w:p w:rsidR="00BA01F7" w:rsidRDefault="00BA01F7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F7" w:rsidRDefault="00BA01F7" w:rsidP="009C5125">
      <w:pPr>
        <w:spacing w:after="0" w:line="240" w:lineRule="auto"/>
      </w:pPr>
      <w:r>
        <w:separator/>
      </w:r>
    </w:p>
  </w:footnote>
  <w:footnote w:type="continuationSeparator" w:id="0">
    <w:p w:rsidR="00BA01F7" w:rsidRDefault="00BA01F7" w:rsidP="009C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43"/>
    <w:rsid w:val="0003128D"/>
    <w:rsid w:val="00061EE3"/>
    <w:rsid w:val="000A13D9"/>
    <w:rsid w:val="000A7A33"/>
    <w:rsid w:val="000C2F8F"/>
    <w:rsid w:val="000E00A0"/>
    <w:rsid w:val="000E7CBA"/>
    <w:rsid w:val="0017699C"/>
    <w:rsid w:val="001867B6"/>
    <w:rsid w:val="00196408"/>
    <w:rsid w:val="001E221E"/>
    <w:rsid w:val="001E7883"/>
    <w:rsid w:val="00211451"/>
    <w:rsid w:val="00252FE1"/>
    <w:rsid w:val="002B2DEE"/>
    <w:rsid w:val="002B6B22"/>
    <w:rsid w:val="002F0424"/>
    <w:rsid w:val="002F59CF"/>
    <w:rsid w:val="00311D97"/>
    <w:rsid w:val="00336974"/>
    <w:rsid w:val="0039753A"/>
    <w:rsid w:val="003C2556"/>
    <w:rsid w:val="00425FA4"/>
    <w:rsid w:val="004A2B07"/>
    <w:rsid w:val="004D6D2A"/>
    <w:rsid w:val="0054440E"/>
    <w:rsid w:val="00595845"/>
    <w:rsid w:val="005B0902"/>
    <w:rsid w:val="005D72B1"/>
    <w:rsid w:val="005E18CB"/>
    <w:rsid w:val="0066039B"/>
    <w:rsid w:val="006D57CA"/>
    <w:rsid w:val="006E5E43"/>
    <w:rsid w:val="006F30C1"/>
    <w:rsid w:val="007139B3"/>
    <w:rsid w:val="00736732"/>
    <w:rsid w:val="007A645E"/>
    <w:rsid w:val="007F0B4D"/>
    <w:rsid w:val="007F4C93"/>
    <w:rsid w:val="00817FAF"/>
    <w:rsid w:val="00841258"/>
    <w:rsid w:val="00875C0D"/>
    <w:rsid w:val="00880872"/>
    <w:rsid w:val="00887529"/>
    <w:rsid w:val="008E6525"/>
    <w:rsid w:val="008F4CC1"/>
    <w:rsid w:val="009C5125"/>
    <w:rsid w:val="009D1B19"/>
    <w:rsid w:val="00A04FC4"/>
    <w:rsid w:val="00A3338C"/>
    <w:rsid w:val="00AE419D"/>
    <w:rsid w:val="00B44BB6"/>
    <w:rsid w:val="00B730D9"/>
    <w:rsid w:val="00B94A3B"/>
    <w:rsid w:val="00B94AC9"/>
    <w:rsid w:val="00BA01F7"/>
    <w:rsid w:val="00BC5942"/>
    <w:rsid w:val="00BE0D0C"/>
    <w:rsid w:val="00C50226"/>
    <w:rsid w:val="00C6560C"/>
    <w:rsid w:val="00C94747"/>
    <w:rsid w:val="00CA2EB9"/>
    <w:rsid w:val="00CF75A5"/>
    <w:rsid w:val="00D02375"/>
    <w:rsid w:val="00D04A7A"/>
    <w:rsid w:val="00D161E8"/>
    <w:rsid w:val="00D66106"/>
    <w:rsid w:val="00DA7528"/>
    <w:rsid w:val="00DB1694"/>
    <w:rsid w:val="00DB223C"/>
    <w:rsid w:val="00DC109C"/>
    <w:rsid w:val="00DC1160"/>
    <w:rsid w:val="00DE7A13"/>
    <w:rsid w:val="00E02387"/>
    <w:rsid w:val="00E84B10"/>
    <w:rsid w:val="00E878E4"/>
    <w:rsid w:val="00EA4BBC"/>
    <w:rsid w:val="00F21771"/>
    <w:rsid w:val="00F651E8"/>
    <w:rsid w:val="00FB3CB4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Dilya</cp:lastModifiedBy>
  <cp:revision>66</cp:revision>
  <dcterms:created xsi:type="dcterms:W3CDTF">2018-01-02T12:05:00Z</dcterms:created>
  <dcterms:modified xsi:type="dcterms:W3CDTF">2017-12-31T16:15:00Z</dcterms:modified>
</cp:coreProperties>
</file>